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D6C1C" w14:textId="56B48BFC" w:rsidR="00915E88" w:rsidRDefault="00967BC3" w:rsidP="0032384F">
      <w:pPr>
        <w:jc w:val="both"/>
        <w:rPr>
          <w:sz w:val="32"/>
          <w:szCs w:val="32"/>
        </w:rPr>
      </w:pPr>
      <w:r>
        <w:rPr>
          <w:sz w:val="32"/>
          <w:szCs w:val="32"/>
        </w:rPr>
        <w:t>Serge Onnen</w:t>
      </w:r>
      <w:r w:rsidR="002F55B4">
        <w:rPr>
          <w:sz w:val="32"/>
          <w:szCs w:val="32"/>
        </w:rPr>
        <w:t xml:space="preserve"> in kM 123, herfst 2022</w:t>
      </w:r>
    </w:p>
    <w:p w14:paraId="018935E2" w14:textId="77777777" w:rsidR="00967BC3" w:rsidRPr="00967BC3" w:rsidRDefault="00967BC3" w:rsidP="0032384F">
      <w:pPr>
        <w:jc w:val="both"/>
      </w:pPr>
    </w:p>
    <w:p w14:paraId="07E4CC10" w14:textId="5F4BD062" w:rsidR="00967BC3" w:rsidRDefault="001E4165" w:rsidP="0032384F">
      <w:pPr>
        <w:jc w:val="both"/>
        <w:rPr>
          <w:b/>
        </w:rPr>
      </w:pPr>
      <w:r>
        <w:rPr>
          <w:b/>
          <w:sz w:val="40"/>
          <w:szCs w:val="40"/>
        </w:rPr>
        <w:t>Opduiken</w:t>
      </w:r>
      <w:r w:rsidR="00FC2683">
        <w:rPr>
          <w:b/>
          <w:sz w:val="40"/>
          <w:szCs w:val="40"/>
        </w:rPr>
        <w:t xml:space="preserve"> wat is blijven liggen</w:t>
      </w:r>
    </w:p>
    <w:p w14:paraId="6F7534B0" w14:textId="77777777" w:rsidR="00967BC3" w:rsidRDefault="00967BC3" w:rsidP="0032384F">
      <w:pPr>
        <w:jc w:val="both"/>
        <w:rPr>
          <w:b/>
        </w:rPr>
      </w:pPr>
    </w:p>
    <w:p w14:paraId="7E733616" w14:textId="48EEB7C9" w:rsidR="00FA239C" w:rsidRDefault="008F7DD0" w:rsidP="0032384F">
      <w:pPr>
        <w:jc w:val="both"/>
        <w:rPr>
          <w:b/>
        </w:rPr>
      </w:pPr>
      <w:r>
        <w:rPr>
          <w:b/>
        </w:rPr>
        <w:t xml:space="preserve">In wezen is alle kunst </w:t>
      </w:r>
      <w:r w:rsidR="00967BC3">
        <w:rPr>
          <w:b/>
        </w:rPr>
        <w:t>illusie</w:t>
      </w:r>
      <w:r w:rsidR="00FA239C">
        <w:rPr>
          <w:b/>
        </w:rPr>
        <w:t xml:space="preserve">, </w:t>
      </w:r>
      <w:r w:rsidR="006B4772">
        <w:rPr>
          <w:b/>
        </w:rPr>
        <w:t xml:space="preserve">maar </w:t>
      </w:r>
      <w:r w:rsidR="004556C0">
        <w:rPr>
          <w:b/>
        </w:rPr>
        <w:t>niet veel</w:t>
      </w:r>
      <w:r w:rsidR="00854528">
        <w:rPr>
          <w:b/>
        </w:rPr>
        <w:t xml:space="preserve"> </w:t>
      </w:r>
      <w:r w:rsidR="006B4772">
        <w:rPr>
          <w:b/>
        </w:rPr>
        <w:t xml:space="preserve">kunstenaars </w:t>
      </w:r>
      <w:r w:rsidR="004556C0">
        <w:rPr>
          <w:b/>
        </w:rPr>
        <w:t xml:space="preserve">werken </w:t>
      </w:r>
      <w:r>
        <w:rPr>
          <w:b/>
        </w:rPr>
        <w:t xml:space="preserve">zo expliciet met dat gegeven </w:t>
      </w:r>
      <w:r w:rsidR="006B4772">
        <w:rPr>
          <w:b/>
        </w:rPr>
        <w:t xml:space="preserve">als Serge Onnen. </w:t>
      </w:r>
      <w:r>
        <w:rPr>
          <w:b/>
        </w:rPr>
        <w:t xml:space="preserve">Al van jongs af verzamelt hij </w:t>
      </w:r>
      <w:r w:rsidR="00576438">
        <w:rPr>
          <w:b/>
        </w:rPr>
        <w:t>boeken over goo</w:t>
      </w:r>
      <w:r w:rsidR="007562F4">
        <w:rPr>
          <w:b/>
        </w:rPr>
        <w:t>c</w:t>
      </w:r>
      <w:r w:rsidR="00145536">
        <w:rPr>
          <w:b/>
        </w:rPr>
        <w:t xml:space="preserve">helen en toverlantaarns, en </w:t>
      </w:r>
      <w:r w:rsidR="00580716">
        <w:rPr>
          <w:b/>
        </w:rPr>
        <w:t xml:space="preserve">met </w:t>
      </w:r>
      <w:r w:rsidR="00576438">
        <w:rPr>
          <w:b/>
        </w:rPr>
        <w:t xml:space="preserve">zijn werk </w:t>
      </w:r>
      <w:r w:rsidR="00580716">
        <w:rPr>
          <w:b/>
        </w:rPr>
        <w:t xml:space="preserve">blaast hij nieuw leven </w:t>
      </w:r>
      <w:r w:rsidR="00FA239C">
        <w:rPr>
          <w:b/>
        </w:rPr>
        <w:t xml:space="preserve">in </w:t>
      </w:r>
      <w:r w:rsidR="00CD4BF2">
        <w:rPr>
          <w:b/>
        </w:rPr>
        <w:t>beeldtechnieken</w:t>
      </w:r>
      <w:r w:rsidR="00FA239C">
        <w:rPr>
          <w:b/>
        </w:rPr>
        <w:t xml:space="preserve"> uit de tijd </w:t>
      </w:r>
      <w:r w:rsidR="00C91FEB">
        <w:rPr>
          <w:b/>
        </w:rPr>
        <w:t xml:space="preserve">dat </w:t>
      </w:r>
      <w:r w:rsidR="007562F4">
        <w:rPr>
          <w:b/>
        </w:rPr>
        <w:t xml:space="preserve">bewegende </w:t>
      </w:r>
      <w:r w:rsidR="00CD4BF2">
        <w:rPr>
          <w:b/>
        </w:rPr>
        <w:t>plaatjes</w:t>
      </w:r>
      <w:r>
        <w:rPr>
          <w:b/>
        </w:rPr>
        <w:t xml:space="preserve"> nog </w:t>
      </w:r>
      <w:r w:rsidR="00580716">
        <w:rPr>
          <w:b/>
        </w:rPr>
        <w:t>iets magisch</w:t>
      </w:r>
      <w:r w:rsidR="0019119E">
        <w:rPr>
          <w:b/>
        </w:rPr>
        <w:t xml:space="preserve"> waren, vertoond door </w:t>
      </w:r>
      <w:r>
        <w:rPr>
          <w:b/>
        </w:rPr>
        <w:t xml:space="preserve">vooral </w:t>
      </w:r>
      <w:r w:rsidR="0019119E">
        <w:rPr>
          <w:b/>
        </w:rPr>
        <w:t>kermisklanten</w:t>
      </w:r>
      <w:r w:rsidR="00145536">
        <w:rPr>
          <w:b/>
        </w:rPr>
        <w:t xml:space="preserve">. </w:t>
      </w:r>
      <w:r w:rsidR="00FA239C">
        <w:rPr>
          <w:b/>
        </w:rPr>
        <w:t>Een gesprek over het waarom van d</w:t>
      </w:r>
      <w:r w:rsidR="00854528">
        <w:rPr>
          <w:b/>
        </w:rPr>
        <w:t xml:space="preserve">at </w:t>
      </w:r>
      <w:r>
        <w:rPr>
          <w:b/>
        </w:rPr>
        <w:t>streven</w:t>
      </w:r>
      <w:r w:rsidR="00FA239C">
        <w:rPr>
          <w:b/>
        </w:rPr>
        <w:t xml:space="preserve"> en de wonderlijk</w:t>
      </w:r>
      <w:r w:rsidR="00580716">
        <w:rPr>
          <w:b/>
        </w:rPr>
        <w:t>e</w:t>
      </w:r>
      <w:r w:rsidR="00FA239C">
        <w:rPr>
          <w:b/>
        </w:rPr>
        <w:t xml:space="preserve"> vital</w:t>
      </w:r>
      <w:r w:rsidR="00C91FEB">
        <w:rPr>
          <w:b/>
        </w:rPr>
        <w:t xml:space="preserve">iteit van </w:t>
      </w:r>
      <w:r>
        <w:rPr>
          <w:b/>
        </w:rPr>
        <w:t xml:space="preserve">media die al bestonden </w:t>
      </w:r>
      <w:r w:rsidR="00580716">
        <w:rPr>
          <w:b/>
        </w:rPr>
        <w:t xml:space="preserve">lang </w:t>
      </w:r>
      <w:r>
        <w:rPr>
          <w:b/>
        </w:rPr>
        <w:t>voor dat woord was uitgevonden.</w:t>
      </w:r>
    </w:p>
    <w:p w14:paraId="24EEF30A" w14:textId="77777777" w:rsidR="00854528" w:rsidRDefault="00854528" w:rsidP="0032384F">
      <w:pPr>
        <w:jc w:val="both"/>
        <w:rPr>
          <w:b/>
        </w:rPr>
      </w:pPr>
    </w:p>
    <w:p w14:paraId="7DEE82A6" w14:textId="77777777" w:rsidR="00854528" w:rsidRDefault="00854528" w:rsidP="0032384F">
      <w:pPr>
        <w:jc w:val="both"/>
        <w:rPr>
          <w:b/>
        </w:rPr>
      </w:pPr>
      <w:r>
        <w:rPr>
          <w:b/>
        </w:rPr>
        <w:t>Cornel Bierens</w:t>
      </w:r>
    </w:p>
    <w:p w14:paraId="4217071A" w14:textId="77777777" w:rsidR="00854528" w:rsidRDefault="00854528" w:rsidP="0032384F">
      <w:pPr>
        <w:jc w:val="both"/>
        <w:rPr>
          <w:b/>
        </w:rPr>
      </w:pPr>
    </w:p>
    <w:p w14:paraId="115987D5" w14:textId="5CBACB72" w:rsidR="00BF4F4B" w:rsidRDefault="00580716" w:rsidP="0032384F">
      <w:pPr>
        <w:jc w:val="both"/>
      </w:pPr>
      <w:r>
        <w:rPr>
          <w:i/>
        </w:rPr>
        <w:t>Als je</w:t>
      </w:r>
      <w:r w:rsidR="00CD4BF2">
        <w:rPr>
          <w:i/>
        </w:rPr>
        <w:t xml:space="preserve"> </w:t>
      </w:r>
      <w:r>
        <w:rPr>
          <w:i/>
        </w:rPr>
        <w:t>‘</w:t>
      </w:r>
      <w:r w:rsidR="00CD4BF2">
        <w:rPr>
          <w:i/>
        </w:rPr>
        <w:t>illusie</w:t>
      </w:r>
      <w:r>
        <w:rPr>
          <w:i/>
        </w:rPr>
        <w:t>’</w:t>
      </w:r>
      <w:r w:rsidR="00CD4BF2">
        <w:rPr>
          <w:i/>
        </w:rPr>
        <w:t xml:space="preserve"> </w:t>
      </w:r>
      <w:r>
        <w:rPr>
          <w:i/>
        </w:rPr>
        <w:t xml:space="preserve">opzoekt in het woordenboek </w:t>
      </w:r>
      <w:r w:rsidR="00CD4BF2">
        <w:rPr>
          <w:i/>
        </w:rPr>
        <w:t xml:space="preserve">stuit je op een </w:t>
      </w:r>
      <w:r w:rsidR="007374D1">
        <w:rPr>
          <w:i/>
        </w:rPr>
        <w:t xml:space="preserve">waaier aan betekenissen. </w:t>
      </w:r>
      <w:r w:rsidR="0019119E">
        <w:rPr>
          <w:i/>
        </w:rPr>
        <w:t>Be</w:t>
      </w:r>
      <w:r w:rsidR="007374D1">
        <w:rPr>
          <w:i/>
        </w:rPr>
        <w:t>drog, be</w:t>
      </w:r>
      <w:r w:rsidR="0019119E">
        <w:rPr>
          <w:i/>
        </w:rPr>
        <w:t xml:space="preserve">goocheling, </w:t>
      </w:r>
      <w:r w:rsidR="007374D1">
        <w:rPr>
          <w:i/>
        </w:rPr>
        <w:t>droom, spel, schim, schijn, waan, het zit er allemaal in.</w:t>
      </w:r>
    </w:p>
    <w:p w14:paraId="56184181" w14:textId="77777777" w:rsidR="00D615CF" w:rsidRDefault="00D615CF" w:rsidP="0032384F">
      <w:pPr>
        <w:jc w:val="both"/>
      </w:pPr>
    </w:p>
    <w:p w14:paraId="0D0FF7AE" w14:textId="12FF8AC2" w:rsidR="002D1CDC" w:rsidRDefault="00A27F5F" w:rsidP="0032384F">
      <w:pPr>
        <w:jc w:val="both"/>
      </w:pPr>
      <w:r>
        <w:t xml:space="preserve">Ja, </w:t>
      </w:r>
      <w:r w:rsidR="00D615CF">
        <w:t xml:space="preserve">een </w:t>
      </w:r>
      <w:r w:rsidR="00652B2C">
        <w:t>belangrijk deel van d</w:t>
      </w:r>
      <w:r w:rsidR="00D615CF">
        <w:t>e beschaving</w:t>
      </w:r>
      <w:r>
        <w:t xml:space="preserve"> </w:t>
      </w:r>
      <w:r w:rsidR="00D615CF">
        <w:t>berust</w:t>
      </w:r>
      <w:r>
        <w:t xml:space="preserve"> erop, </w:t>
      </w:r>
      <w:r w:rsidR="00303BF1">
        <w:t xml:space="preserve">veel van </w:t>
      </w:r>
      <w:r>
        <w:t>de g</w:t>
      </w:r>
      <w:r w:rsidR="00D615CF">
        <w:t xml:space="preserve">rote </w:t>
      </w:r>
      <w:r w:rsidR="00303BF1">
        <w:t>pijlers</w:t>
      </w:r>
      <w:r w:rsidR="00D615CF">
        <w:t xml:space="preserve"> zijn illusies</w:t>
      </w:r>
      <w:r w:rsidR="00FF20BC">
        <w:t xml:space="preserve">. </w:t>
      </w:r>
      <w:r w:rsidR="00EF13E5">
        <w:t>G</w:t>
      </w:r>
      <w:r w:rsidR="00096C25">
        <w:t>eld bijvoorbeeld</w:t>
      </w:r>
      <w:r w:rsidR="00EF13E5">
        <w:t xml:space="preserve">. </w:t>
      </w:r>
      <w:r w:rsidR="009365A5">
        <w:t xml:space="preserve">Alleen al dat de productiekosten van een cent hoger zijn dan de waarde </w:t>
      </w:r>
      <w:r w:rsidR="00096C25">
        <w:t xml:space="preserve">illustreert de illusie van het geld. </w:t>
      </w:r>
      <w:r w:rsidR="00EF13E5">
        <w:t xml:space="preserve">Of neem </w:t>
      </w:r>
      <w:r w:rsidR="00D615CF">
        <w:t>de klokkentijd</w:t>
      </w:r>
      <w:r w:rsidR="00FF20BC">
        <w:t xml:space="preserve">, </w:t>
      </w:r>
      <w:r w:rsidR="00EF13E5">
        <w:t xml:space="preserve">ook </w:t>
      </w:r>
      <w:r w:rsidR="00CD4BF2">
        <w:t>zo’</w:t>
      </w:r>
      <w:r w:rsidR="00FF20BC">
        <w:t xml:space="preserve">n </w:t>
      </w:r>
      <w:r w:rsidR="002D1CDC">
        <w:t>schijn</w:t>
      </w:r>
      <w:r w:rsidR="00FF20BC">
        <w:t xml:space="preserve">systeem </w:t>
      </w:r>
      <w:r w:rsidR="007374D1">
        <w:t>dat</w:t>
      </w:r>
      <w:r w:rsidR="004556C0">
        <w:t xml:space="preserve"> alles overheerst en</w:t>
      </w:r>
      <w:r>
        <w:t xml:space="preserve"> waar alles voor moet </w:t>
      </w:r>
      <w:r w:rsidR="007374D1">
        <w:t>wijken</w:t>
      </w:r>
      <w:r w:rsidR="00FF20BC">
        <w:t>.</w:t>
      </w:r>
      <w:r w:rsidR="00D615CF">
        <w:t xml:space="preserve"> Ik heb nu toevallig een jetlag, door de sn</w:t>
      </w:r>
      <w:r w:rsidR="00F64563">
        <w:t>elheid van he</w:t>
      </w:r>
      <w:r w:rsidR="00D615CF">
        <w:t>t vliegtuig loop ik totaal niet synchroon met de planeet. Dat cre</w:t>
      </w:r>
      <w:r w:rsidR="00F64563">
        <w:t>ëer</w:t>
      </w:r>
      <w:r w:rsidR="0032384F">
        <w:t>t een tegennatuurlijke toestand, haaks op de tijd die ik zelf ervaar. D</w:t>
      </w:r>
      <w:r w:rsidR="00652B2C">
        <w:t xml:space="preserve">ie </w:t>
      </w:r>
      <w:r>
        <w:t>s</w:t>
      </w:r>
      <w:r w:rsidR="0032384F">
        <w:t>ubjectie</w:t>
      </w:r>
      <w:r w:rsidR="00FF20BC">
        <w:t>ve tijd</w:t>
      </w:r>
      <w:r>
        <w:t xml:space="preserve"> </w:t>
      </w:r>
      <w:r w:rsidR="00CD4BF2">
        <w:t>is voor mij geen illusie, da</w:t>
      </w:r>
      <w:r w:rsidR="00EF13E5">
        <w:t>t</w:t>
      </w:r>
      <w:r w:rsidR="00FF20BC">
        <w:t xml:space="preserve"> is </w:t>
      </w:r>
      <w:r w:rsidR="0032384F">
        <w:t>eigenlijk de ware tijd. De klokkentijd is ons opgedrong</w:t>
      </w:r>
      <w:r w:rsidR="00FF20BC">
        <w:t>en</w:t>
      </w:r>
      <w:r>
        <w:t>,</w:t>
      </w:r>
      <w:r w:rsidR="00EF13E5">
        <w:t xml:space="preserve"> </w:t>
      </w:r>
      <w:r w:rsidR="005D1DCD">
        <w:t>iederee</w:t>
      </w:r>
      <w:r w:rsidR="003F04C2">
        <w:t xml:space="preserve">n moest erin mee. Vandaar dat </w:t>
      </w:r>
      <w:r>
        <w:t xml:space="preserve">de </w:t>
      </w:r>
      <w:r w:rsidR="003F04C2">
        <w:t xml:space="preserve">eerste </w:t>
      </w:r>
      <w:r>
        <w:t>klokken</w:t>
      </w:r>
      <w:r w:rsidR="00FF20BC">
        <w:t xml:space="preserve"> </w:t>
      </w:r>
      <w:r w:rsidR="0032384F">
        <w:t xml:space="preserve">op </w:t>
      </w:r>
      <w:r>
        <w:t xml:space="preserve">gebouwen </w:t>
      </w:r>
      <w:r w:rsidR="003F04C2">
        <w:t xml:space="preserve">werden </w:t>
      </w:r>
      <w:r w:rsidR="0032384F">
        <w:t>geplaat</w:t>
      </w:r>
      <w:r w:rsidR="00FF20BC">
        <w:t>st</w:t>
      </w:r>
      <w:r>
        <w:t xml:space="preserve"> die toen het hoogst waren</w:t>
      </w:r>
      <w:r w:rsidR="00FF20BC">
        <w:t>, kerktoren</w:t>
      </w:r>
      <w:r>
        <w:t>s</w:t>
      </w:r>
      <w:r w:rsidR="00FF20BC">
        <w:t xml:space="preserve">. </w:t>
      </w:r>
      <w:r w:rsidR="00EF13E5">
        <w:t>Zo is d</w:t>
      </w:r>
      <w:r w:rsidR="00FF20BC">
        <w:t>e tijd een soort parasiet in de kerk geworden</w:t>
      </w:r>
      <w:r w:rsidR="00096C25">
        <w:t>. W</w:t>
      </w:r>
      <w:r w:rsidR="005D1DCD">
        <w:t xml:space="preserve">ant klokkentijd en religieuze </w:t>
      </w:r>
      <w:r w:rsidR="00FF20BC">
        <w:t>ervaringen hebben niet</w:t>
      </w:r>
      <w:r>
        <w:t>s</w:t>
      </w:r>
      <w:r w:rsidR="00FF20BC">
        <w:t xml:space="preserve"> met elkaar te maken</w:t>
      </w:r>
      <w:r w:rsidR="00096C25">
        <w:t>, z</w:t>
      </w:r>
      <w:r w:rsidR="005D1DCD">
        <w:t>e</w:t>
      </w:r>
      <w:r w:rsidR="00FF20BC">
        <w:t xml:space="preserve"> zi</w:t>
      </w:r>
      <w:r>
        <w:t>tten elkaar</w:t>
      </w:r>
      <w:r w:rsidR="002D1CDC">
        <w:t xml:space="preserve"> eer</w:t>
      </w:r>
      <w:r>
        <w:t xml:space="preserve">der in </w:t>
      </w:r>
      <w:r w:rsidR="002D1CDC">
        <w:t>de weg.</w:t>
      </w:r>
    </w:p>
    <w:p w14:paraId="0CB3380E" w14:textId="77777777" w:rsidR="002D1CDC" w:rsidRDefault="002D1CDC" w:rsidP="0032384F">
      <w:pPr>
        <w:jc w:val="both"/>
      </w:pPr>
    </w:p>
    <w:p w14:paraId="48472B9F" w14:textId="22E130C6" w:rsidR="00967BC3" w:rsidRDefault="00EF13E5" w:rsidP="0032384F">
      <w:pPr>
        <w:jc w:val="both"/>
      </w:pPr>
      <w:r w:rsidRPr="002D1CDC">
        <w:rPr>
          <w:i/>
        </w:rPr>
        <w:t>Maar</w:t>
      </w:r>
      <w:r w:rsidR="002D1CDC">
        <w:rPr>
          <w:i/>
        </w:rPr>
        <w:t xml:space="preserve"> religie is</w:t>
      </w:r>
      <w:r w:rsidR="00A27F5F" w:rsidRPr="002D1CDC">
        <w:rPr>
          <w:i/>
        </w:rPr>
        <w:t xml:space="preserve"> </w:t>
      </w:r>
      <w:r w:rsidRPr="002D1CDC">
        <w:rPr>
          <w:i/>
        </w:rPr>
        <w:t xml:space="preserve">zelf </w:t>
      </w:r>
      <w:r w:rsidR="00A27F5F" w:rsidRPr="002D1CDC">
        <w:rPr>
          <w:i/>
        </w:rPr>
        <w:t>ook weer een illusie.</w:t>
      </w:r>
    </w:p>
    <w:p w14:paraId="527A1E0B" w14:textId="77777777" w:rsidR="002D1CDC" w:rsidRDefault="002D1CDC" w:rsidP="0032384F">
      <w:pPr>
        <w:jc w:val="both"/>
      </w:pPr>
    </w:p>
    <w:p w14:paraId="3CBDE18D" w14:textId="35D6E590" w:rsidR="00EF13E5" w:rsidRDefault="0028514E" w:rsidP="0032384F">
      <w:pPr>
        <w:jc w:val="both"/>
      </w:pPr>
      <w:r>
        <w:t xml:space="preserve">Misschien wel </w:t>
      </w:r>
      <w:r w:rsidR="00652B2C">
        <w:t>de gro</w:t>
      </w:r>
      <w:r w:rsidR="00580716">
        <w:t>o</w:t>
      </w:r>
      <w:r w:rsidR="00652B2C">
        <w:t>t</w:t>
      </w:r>
      <w:r w:rsidR="00580716">
        <w:t>st</w:t>
      </w:r>
      <w:r w:rsidR="00652B2C">
        <w:t>e</w:t>
      </w:r>
      <w:r w:rsidR="002D1CDC">
        <w:t xml:space="preserve">. </w:t>
      </w:r>
      <w:r w:rsidR="00652B2C">
        <w:t>Wat ik interessant vind is animisme, het leven toekennen aan dode dingen zoals kinderen vaak doen. Ongelofelijk magisch en echt illusie</w:t>
      </w:r>
      <w:r w:rsidR="003F04C2">
        <w:t>. In ieder menselijk wezen zit die aandrang om object</w:t>
      </w:r>
      <w:r>
        <w:t>en</w:t>
      </w:r>
      <w:r w:rsidR="003F04C2">
        <w:t xml:space="preserve"> tot leven te brengen. Als je dat bij kinderen ziet gebeuren </w:t>
      </w:r>
      <w:r w:rsidR="00CB2EE2">
        <w:t>ben je getuige van een onbedorven kunstervaring.</w:t>
      </w:r>
    </w:p>
    <w:p w14:paraId="450DD3CA" w14:textId="77777777" w:rsidR="00CB2EE2" w:rsidRDefault="00CB2EE2" w:rsidP="0032384F">
      <w:pPr>
        <w:jc w:val="both"/>
      </w:pPr>
    </w:p>
    <w:p w14:paraId="3E82B86F" w14:textId="7A775938" w:rsidR="00CB2EE2" w:rsidRDefault="00CB2EE2" w:rsidP="0032384F">
      <w:pPr>
        <w:jc w:val="both"/>
      </w:pPr>
      <w:r w:rsidRPr="00CB2EE2">
        <w:rPr>
          <w:i/>
        </w:rPr>
        <w:t>Voel jij je o</w:t>
      </w:r>
      <w:r w:rsidR="00DE58DA">
        <w:rPr>
          <w:i/>
        </w:rPr>
        <w:t>o</w:t>
      </w:r>
      <w:r w:rsidRPr="00CB2EE2">
        <w:rPr>
          <w:i/>
        </w:rPr>
        <w:t>k een animist?</w:t>
      </w:r>
    </w:p>
    <w:p w14:paraId="3EDE4657" w14:textId="77777777" w:rsidR="00CB2EE2" w:rsidRDefault="00CB2EE2" w:rsidP="0032384F">
      <w:pPr>
        <w:jc w:val="both"/>
      </w:pPr>
    </w:p>
    <w:p w14:paraId="4B7F11DB" w14:textId="10319DA8" w:rsidR="00CB2EE2" w:rsidRDefault="0028514E" w:rsidP="0032384F">
      <w:pPr>
        <w:jc w:val="both"/>
      </w:pPr>
      <w:r>
        <w:t>Zeker</w:t>
      </w:r>
      <w:r w:rsidR="00CB2EE2">
        <w:t>. Toen ik schaduwpoppen begon te maken kon ik daar zo in opgaan dat ze echt wezentjes werden. Ik kan ook opgaan in tekenen of ander werk, maar met die schaduwpoppen kwam er een dimensie bij omdat ze bewogen. Ik zag ze als levend</w:t>
      </w:r>
      <w:r w:rsidR="00096C25">
        <w:t xml:space="preserve"> en dacht: die ga ik</w:t>
      </w:r>
      <w:r w:rsidR="00DE58DA">
        <w:t xml:space="preserve"> nooit verkopen. Het waren mijn kinderen geworden. Maar </w:t>
      </w:r>
      <w:r w:rsidR="00FC017C">
        <w:t>je kunt  het ook ruimer zie</w:t>
      </w:r>
      <w:r w:rsidR="00DE58DA">
        <w:t>n. Veel mensen identificeren zich met hun auto. Ik sta om de hoek zeggen ze dan</w:t>
      </w:r>
      <w:r w:rsidR="006C467B">
        <w:t>,</w:t>
      </w:r>
      <w:r w:rsidR="00DE58DA">
        <w:t xml:space="preserve"> terwijl ze hun auto bedoelen. Misschien is dat ook wel animisme.</w:t>
      </w:r>
    </w:p>
    <w:p w14:paraId="7DEFD561" w14:textId="77777777" w:rsidR="006C467B" w:rsidRDefault="006C467B" w:rsidP="0032384F">
      <w:pPr>
        <w:jc w:val="both"/>
      </w:pPr>
    </w:p>
    <w:p w14:paraId="2BC25BA3" w14:textId="665732D1" w:rsidR="006C467B" w:rsidRDefault="00096C25" w:rsidP="0032384F">
      <w:pPr>
        <w:jc w:val="both"/>
      </w:pPr>
      <w:r>
        <w:rPr>
          <w:i/>
        </w:rPr>
        <w:lastRenderedPageBreak/>
        <w:t>Je hebt heel veel getekend</w:t>
      </w:r>
      <w:r w:rsidR="00C12CC9">
        <w:rPr>
          <w:i/>
        </w:rPr>
        <w:t>,</w:t>
      </w:r>
      <w:r>
        <w:rPr>
          <w:i/>
        </w:rPr>
        <w:t xml:space="preserve"> maar je </w:t>
      </w:r>
      <w:r w:rsidR="006C467B" w:rsidRPr="006C467B">
        <w:rPr>
          <w:i/>
        </w:rPr>
        <w:t>de laatste jaren vooral</w:t>
      </w:r>
      <w:r>
        <w:rPr>
          <w:i/>
        </w:rPr>
        <w:t xml:space="preserve"> ontwikkeld tot</w:t>
      </w:r>
      <w:r w:rsidR="006C467B" w:rsidRPr="006C467B">
        <w:rPr>
          <w:i/>
        </w:rPr>
        <w:t xml:space="preserve"> filmmaker. Is dat omdat je met film de illusie sterker kunt vormgeven?</w:t>
      </w:r>
    </w:p>
    <w:p w14:paraId="4B1BCF86" w14:textId="77777777" w:rsidR="006C467B" w:rsidRDefault="006C467B" w:rsidP="0032384F">
      <w:pPr>
        <w:jc w:val="both"/>
      </w:pPr>
    </w:p>
    <w:p w14:paraId="04F52AD0" w14:textId="5A79EF6D" w:rsidR="006C467B" w:rsidRDefault="006C467B" w:rsidP="0032384F">
      <w:pPr>
        <w:jc w:val="both"/>
      </w:pPr>
      <w:r>
        <w:t xml:space="preserve">Absoluut. </w:t>
      </w:r>
      <w:r w:rsidR="00BA5827">
        <w:t xml:space="preserve">Ik ben </w:t>
      </w:r>
      <w:r w:rsidR="001A7328">
        <w:t>geïnteresseerd in de begintij</w:t>
      </w:r>
      <w:r w:rsidR="00BA5827">
        <w:t xml:space="preserve">d van de cinema, omdat die </w:t>
      </w:r>
      <w:r w:rsidR="001A7328">
        <w:t>dicht bij de magiërs</w:t>
      </w:r>
      <w:r w:rsidR="00C45D0C" w:rsidRPr="00C45D0C">
        <w:t xml:space="preserve"> </w:t>
      </w:r>
      <w:r w:rsidR="00C45D0C">
        <w:t>ligt</w:t>
      </w:r>
      <w:r w:rsidR="001A7328">
        <w:t xml:space="preserve">. Georges Méliès was de oervader van de fictie in film. Hij zat </w:t>
      </w:r>
      <w:r w:rsidR="00C45D0C">
        <w:t xml:space="preserve">in Parijs </w:t>
      </w:r>
      <w:r w:rsidR="001A7328">
        <w:t xml:space="preserve">in hetzelfde gebouw </w:t>
      </w:r>
      <w:r w:rsidR="00C45D0C">
        <w:t xml:space="preserve">als de </w:t>
      </w:r>
      <w:r w:rsidR="00E510F5">
        <w:t>ge</w:t>
      </w:r>
      <w:r w:rsidR="00C45D0C">
        <w:t>broe</w:t>
      </w:r>
      <w:r w:rsidR="00E510F5">
        <w:t>de</w:t>
      </w:r>
      <w:r w:rsidR="001A7328">
        <w:t>rs Lumière, die de eerste documenta</w:t>
      </w:r>
      <w:r w:rsidR="00BA5827">
        <w:t xml:space="preserve">ire fragmenten filmden, een trein die op het station aankomt </w:t>
      </w:r>
      <w:r w:rsidR="0028514E">
        <w:t>bijvoorbeeld</w:t>
      </w:r>
      <w:r w:rsidR="00BA5827">
        <w:t xml:space="preserve">. </w:t>
      </w:r>
      <w:r w:rsidR="00C45D0C">
        <w:t xml:space="preserve">Maar </w:t>
      </w:r>
      <w:r w:rsidR="00BA5827">
        <w:t>Méliès</w:t>
      </w:r>
      <w:r w:rsidR="00C45D0C">
        <w:t xml:space="preserve">, die </w:t>
      </w:r>
      <w:r w:rsidR="00BA5827">
        <w:t xml:space="preserve">een vaudeville-programma </w:t>
      </w:r>
      <w:r w:rsidR="00D13A1D">
        <w:t xml:space="preserve">had </w:t>
      </w:r>
      <w:r w:rsidR="00BA5827">
        <w:t>op de ke</w:t>
      </w:r>
      <w:r w:rsidR="00C45D0C">
        <w:t>rmis</w:t>
      </w:r>
      <w:r w:rsidR="00D13A1D">
        <w:t xml:space="preserve">, </w:t>
      </w:r>
      <w:r w:rsidR="00C45D0C">
        <w:t xml:space="preserve">begon </w:t>
      </w:r>
      <w:r w:rsidR="00096C25">
        <w:t xml:space="preserve">fictie </w:t>
      </w:r>
      <w:r w:rsidR="00C45D0C">
        <w:t>te filmen</w:t>
      </w:r>
      <w:r w:rsidR="00D13A1D">
        <w:t>,</w:t>
      </w:r>
      <w:r w:rsidR="00BA5827">
        <w:t xml:space="preserve"> </w:t>
      </w:r>
      <w:r w:rsidR="00096C25">
        <w:t xml:space="preserve">toneelstukken, </w:t>
      </w:r>
      <w:r w:rsidR="00C45D0C">
        <w:t>met d</w:t>
      </w:r>
      <w:r w:rsidR="00BA5827">
        <w:t xml:space="preserve">e teksten op kaarten. </w:t>
      </w:r>
      <w:r w:rsidR="00FC017C">
        <w:rPr>
          <w:i/>
        </w:rPr>
        <w:t>Voyage dans la l</w:t>
      </w:r>
      <w:r w:rsidR="00BA5827" w:rsidRPr="00BA5827">
        <w:rPr>
          <w:i/>
        </w:rPr>
        <w:t>u</w:t>
      </w:r>
      <w:r w:rsidR="00BA5827">
        <w:rPr>
          <w:i/>
        </w:rPr>
        <w:t>ne</w:t>
      </w:r>
      <w:r w:rsidR="00BA5827">
        <w:t xml:space="preserve"> was zijn beroemdste film. Daarin zie je de beau monde van </w:t>
      </w:r>
      <w:r w:rsidR="00C45D0C">
        <w:t xml:space="preserve">Parijs in een raket stappen </w:t>
      </w:r>
      <w:r w:rsidR="00D13A1D">
        <w:t>en landen</w:t>
      </w:r>
      <w:r w:rsidR="00BA5827">
        <w:t xml:space="preserve"> in het oog van de maan. Ook </w:t>
      </w:r>
      <w:r w:rsidR="00C45D0C">
        <w:t>dat was een gigantische stap vo</w:t>
      </w:r>
      <w:r w:rsidR="00BA5827">
        <w:t xml:space="preserve">or de mensheid, om </w:t>
      </w:r>
      <w:r w:rsidR="00D13A1D">
        <w:t xml:space="preserve">even </w:t>
      </w:r>
      <w:r w:rsidR="00BA5827">
        <w:t xml:space="preserve">Neil Armstrong te citeren. Toen al, in 1902, </w:t>
      </w:r>
      <w:r w:rsidR="00D13A1D">
        <w:t xml:space="preserve">maakte </w:t>
      </w:r>
      <w:r w:rsidR="00BA5827">
        <w:t>de illusie een enorme sprong. We kunnen naar de maan, stel je voor!</w:t>
      </w:r>
    </w:p>
    <w:p w14:paraId="3BD16168" w14:textId="77777777" w:rsidR="00C45D0C" w:rsidRDefault="00C45D0C" w:rsidP="0032384F">
      <w:pPr>
        <w:jc w:val="both"/>
      </w:pPr>
    </w:p>
    <w:p w14:paraId="6A929FE1" w14:textId="1A12ABC3" w:rsidR="00C45D0C" w:rsidRDefault="00C45D0C" w:rsidP="0032384F">
      <w:pPr>
        <w:jc w:val="both"/>
      </w:pPr>
      <w:r w:rsidRPr="00C45D0C">
        <w:rPr>
          <w:i/>
        </w:rPr>
        <w:t xml:space="preserve">Alle film is illusie. Waarom ben je dan toch vooral in de begintijd </w:t>
      </w:r>
      <w:r w:rsidR="00D13A1D">
        <w:rPr>
          <w:i/>
        </w:rPr>
        <w:t xml:space="preserve">van de film </w:t>
      </w:r>
      <w:r w:rsidRPr="00C45D0C">
        <w:rPr>
          <w:i/>
        </w:rPr>
        <w:t>geïnteresseerd?</w:t>
      </w:r>
    </w:p>
    <w:p w14:paraId="0A1830EE" w14:textId="77777777" w:rsidR="00C45D0C" w:rsidRDefault="00C45D0C" w:rsidP="0032384F">
      <w:pPr>
        <w:jc w:val="both"/>
      </w:pPr>
    </w:p>
    <w:p w14:paraId="02371CE6" w14:textId="50FB71AC" w:rsidR="00830E67" w:rsidRDefault="001F2022" w:rsidP="0032384F">
      <w:pPr>
        <w:jc w:val="both"/>
      </w:pPr>
      <w:r>
        <w:t>Ik tekende dus veel, dat was mijn bron, en als vanzelf gr</w:t>
      </w:r>
      <w:r w:rsidR="00A13B2D">
        <w:t xml:space="preserve">oeide </w:t>
      </w:r>
      <w:r>
        <w:t xml:space="preserve">daaruit </w:t>
      </w:r>
      <w:r w:rsidR="00530868">
        <w:t>het verlangen om mijn tekeningen te zien bewegen. Ik z</w:t>
      </w:r>
      <w:r w:rsidR="00EF3451">
        <w:t>ocht uit hoe ik ze kon animeren</w:t>
      </w:r>
      <w:r w:rsidR="00530868">
        <w:t xml:space="preserve"> en begon met schaduwen. Want daarmee zijn de allerprimitiefste animaties gemaakt, je houdt je handen zo en op de muur verschijnt de schaduw van een konijn. </w:t>
      </w:r>
      <w:r w:rsidR="00830E67">
        <w:t>Al gauw kwam ik uit bij sc</w:t>
      </w:r>
      <w:r w:rsidR="00E510F5">
        <w:t>haduwpoppen</w:t>
      </w:r>
      <w:r w:rsidR="00530868">
        <w:t xml:space="preserve"> en </w:t>
      </w:r>
      <w:r w:rsidR="00EF3451">
        <w:t xml:space="preserve">belandde </w:t>
      </w:r>
      <w:r w:rsidR="00FC017C">
        <w:t xml:space="preserve">voor onderzoek </w:t>
      </w:r>
      <w:r w:rsidR="00EF3451">
        <w:t xml:space="preserve">in </w:t>
      </w:r>
      <w:r w:rsidR="00830E67">
        <w:t>China</w:t>
      </w:r>
      <w:r w:rsidR="00EF3451">
        <w:t>. D</w:t>
      </w:r>
      <w:r w:rsidR="00530868">
        <w:t xml:space="preserve">e Chinezen </w:t>
      </w:r>
      <w:r w:rsidR="00EF3451">
        <w:t>waren meer dan duizend jaar geleden de eersten</w:t>
      </w:r>
      <w:r w:rsidR="00530868">
        <w:t xml:space="preserve"> </w:t>
      </w:r>
      <w:r w:rsidR="00EF3451">
        <w:t xml:space="preserve">die </w:t>
      </w:r>
      <w:r w:rsidR="00530868">
        <w:t>schaduwpop</w:t>
      </w:r>
      <w:r w:rsidR="00EF3451">
        <w:t>pen</w:t>
      </w:r>
      <w:r w:rsidR="00530868">
        <w:t xml:space="preserve"> </w:t>
      </w:r>
      <w:r w:rsidR="00EF3451">
        <w:t>maakten, met</w:t>
      </w:r>
      <w:r w:rsidR="00E510F5">
        <w:t xml:space="preserve"> een lichtbron, een transparante film van </w:t>
      </w:r>
      <w:r w:rsidR="00EF3451">
        <w:t>dierenhuid</w:t>
      </w:r>
      <w:r w:rsidR="00E510F5">
        <w:t xml:space="preserve"> en een wit oppervlak. </w:t>
      </w:r>
      <w:r w:rsidR="006E04A0">
        <w:t>Een lens</w:t>
      </w:r>
      <w:r w:rsidR="00EF3451" w:rsidRPr="00EF3451">
        <w:t xml:space="preserve"> </w:t>
      </w:r>
      <w:r w:rsidR="00EF3451">
        <w:t>hadden ze nog niet</w:t>
      </w:r>
      <w:r w:rsidR="006E04A0">
        <w:t xml:space="preserve">, </w:t>
      </w:r>
      <w:r w:rsidR="0028514E">
        <w:t xml:space="preserve">dus moest de schaduwpop </w:t>
      </w:r>
      <w:r w:rsidR="00EF3451">
        <w:t xml:space="preserve">nog </w:t>
      </w:r>
      <w:r w:rsidR="00830E67">
        <w:t xml:space="preserve">tegen het scherm aangeplakt worden, zodat het publiek aan de andere kant </w:t>
      </w:r>
      <w:r w:rsidR="00096C25">
        <w:t>daar</w:t>
      </w:r>
      <w:r w:rsidR="00830E67">
        <w:t xml:space="preserve">van het beeld kon zien. Ik ben </w:t>
      </w:r>
      <w:r w:rsidR="0028514E">
        <w:t>tien maanden</w:t>
      </w:r>
      <w:r w:rsidR="00830E67">
        <w:t xml:space="preserve"> in China gebleven.</w:t>
      </w:r>
    </w:p>
    <w:p w14:paraId="5BCE673A" w14:textId="77777777" w:rsidR="00EF3451" w:rsidRDefault="00EF3451" w:rsidP="0032384F">
      <w:pPr>
        <w:jc w:val="both"/>
      </w:pPr>
    </w:p>
    <w:p w14:paraId="5B372659" w14:textId="314B3D55" w:rsidR="00887EB3" w:rsidRDefault="00887EB3" w:rsidP="0032384F">
      <w:pPr>
        <w:jc w:val="both"/>
      </w:pPr>
      <w:r w:rsidRPr="00887EB3">
        <w:rPr>
          <w:i/>
        </w:rPr>
        <w:t xml:space="preserve">Waarom begon je zo ver terug? Had je het voor de films die je nu maakt nodig </w:t>
      </w:r>
      <w:r>
        <w:rPr>
          <w:i/>
        </w:rPr>
        <w:t xml:space="preserve">om eerst </w:t>
      </w:r>
      <w:r w:rsidRPr="00887EB3">
        <w:rPr>
          <w:i/>
        </w:rPr>
        <w:t xml:space="preserve">de </w:t>
      </w:r>
      <w:r>
        <w:rPr>
          <w:i/>
        </w:rPr>
        <w:t>hele ontwikkeling van de filmtechniek opnieuw te doorlopen?</w:t>
      </w:r>
    </w:p>
    <w:p w14:paraId="2E7CAD70" w14:textId="77777777" w:rsidR="00887EB3" w:rsidRDefault="00887EB3" w:rsidP="0032384F">
      <w:pPr>
        <w:jc w:val="both"/>
      </w:pPr>
    </w:p>
    <w:p w14:paraId="064EFD9A" w14:textId="354CAE5C" w:rsidR="003C72D4" w:rsidRDefault="00887EB3" w:rsidP="0032384F">
      <w:pPr>
        <w:jc w:val="both"/>
      </w:pPr>
      <w:r>
        <w:t>Toen ik met animatie begon dacht ik: ik kan mee met de vaart de</w:t>
      </w:r>
      <w:r w:rsidR="00AB6515">
        <w:t xml:space="preserve">r volkeren of ik kan even </w:t>
      </w:r>
      <w:r>
        <w:t xml:space="preserve">achteruitlopen en dingen </w:t>
      </w:r>
      <w:r w:rsidR="00FC017C">
        <w:t>opduiken</w:t>
      </w:r>
      <w:r>
        <w:t xml:space="preserve"> die </w:t>
      </w:r>
      <w:r w:rsidR="00020B4D">
        <w:t xml:space="preserve">in de ontwikkeling zijn blijven liggen en toch heel interessant zijn. Neem de fenakistiscoop waarmee je animaties maakt </w:t>
      </w:r>
      <w:r w:rsidR="00340648">
        <w:t>van</w:t>
      </w:r>
      <w:r w:rsidR="00020B4D">
        <w:t xml:space="preserve"> één tekening, een ontdekking van de Belg Joseph P</w:t>
      </w:r>
      <w:r w:rsidR="002D32CB">
        <w:t>lateau in 1831. E</w:t>
      </w:r>
      <w:r w:rsidR="00266834">
        <w:t>en mooi woord</w:t>
      </w:r>
      <w:r w:rsidR="002D32CB">
        <w:t xml:space="preserve"> ja</w:t>
      </w:r>
      <w:r w:rsidR="00020B4D">
        <w:t xml:space="preserve">, komt van het Griekse </w:t>
      </w:r>
      <w:r w:rsidR="00020B4D" w:rsidRPr="006969E3">
        <w:rPr>
          <w:i/>
        </w:rPr>
        <w:t>phenakismos</w:t>
      </w:r>
      <w:r w:rsidR="00020B4D">
        <w:t xml:space="preserve">, dat betekent bedrog, misleiding. Het werkt met een </w:t>
      </w:r>
      <w:r w:rsidR="00266834">
        <w:t xml:space="preserve">roterende </w:t>
      </w:r>
      <w:r w:rsidR="00020B4D">
        <w:t xml:space="preserve">schijf van karton </w:t>
      </w:r>
      <w:r w:rsidR="00266834">
        <w:t>zo groot als een LP</w:t>
      </w:r>
      <w:r w:rsidR="00020B4D">
        <w:t>. Daar kijk je naar door een spleet</w:t>
      </w:r>
      <w:r w:rsidR="007972C0">
        <w:t>, zo krijg je een fikker</w:t>
      </w:r>
      <w:r w:rsidR="00434464">
        <w:t>effect dat</w:t>
      </w:r>
      <w:r w:rsidR="00020B4D">
        <w:t xml:space="preserve"> zorgt </w:t>
      </w:r>
      <w:r w:rsidR="00266834">
        <w:t xml:space="preserve">voor de </w:t>
      </w:r>
      <w:r w:rsidR="0028514E">
        <w:t>illusie van beweging</w:t>
      </w:r>
      <w:r w:rsidR="00434464">
        <w:t xml:space="preserve">. </w:t>
      </w:r>
      <w:r w:rsidR="00340648">
        <w:t>Later in de film werd dat het stroboscopisch effect,</w:t>
      </w:r>
      <w:r w:rsidR="007972C0">
        <w:t xml:space="preserve"> da</w:t>
      </w:r>
      <w:r w:rsidR="004412B4">
        <w:t xml:space="preserve">n zijn het de </w:t>
      </w:r>
      <w:r w:rsidR="00340648">
        <w:t xml:space="preserve">zwarte stukjes </w:t>
      </w:r>
      <w:r w:rsidR="001E5A09">
        <w:t xml:space="preserve">die </w:t>
      </w:r>
      <w:r w:rsidR="00340648">
        <w:t xml:space="preserve">tussen </w:t>
      </w:r>
      <w:r w:rsidR="0063386B">
        <w:t xml:space="preserve">alle opvolgende </w:t>
      </w:r>
      <w:r w:rsidR="00340648">
        <w:t>filmbeeldje</w:t>
      </w:r>
      <w:r w:rsidR="0063386B">
        <w:t>s</w:t>
      </w:r>
      <w:r w:rsidR="00340648">
        <w:t xml:space="preserve"> </w:t>
      </w:r>
      <w:r w:rsidR="001E5A09">
        <w:t xml:space="preserve">in zitten </w:t>
      </w:r>
      <w:r w:rsidR="004412B4">
        <w:t xml:space="preserve">waardoor </w:t>
      </w:r>
      <w:r w:rsidR="006969E3">
        <w:t>jouw hersenen een vloeiende</w:t>
      </w:r>
      <w:r w:rsidR="00340648">
        <w:t xml:space="preserve"> beweging zien. Ik ben een aantal van die fenakistiscopen gaan maken en doe dat nog steeds. </w:t>
      </w:r>
      <w:r w:rsidR="00FC017C">
        <w:t>E</w:t>
      </w:r>
      <w:r w:rsidR="00F54E4C">
        <w:t xml:space="preserve">en variant, de zoötroop, een cylindervormige trommel met </w:t>
      </w:r>
      <w:r w:rsidR="00A61CC6">
        <w:t>verticale sleuven, speelt ee</w:t>
      </w:r>
      <w:r w:rsidR="001E4165">
        <w:t xml:space="preserve">n hoofdrol in mijn eerste film, </w:t>
      </w:r>
      <w:r w:rsidR="001E4165" w:rsidRPr="001E4165">
        <w:rPr>
          <w:i/>
        </w:rPr>
        <w:t>Cloacinae</w:t>
      </w:r>
      <w:r w:rsidR="00E62D54">
        <w:t xml:space="preserve">. En met </w:t>
      </w:r>
      <w:r w:rsidR="001E4165">
        <w:t>toverlantaarn</w:t>
      </w:r>
      <w:r w:rsidR="00E62D54">
        <w:t>s</w:t>
      </w:r>
      <w:r w:rsidR="00C61C0A">
        <w:t xml:space="preserve"> ga ik beslist ook nog eens </w:t>
      </w:r>
      <w:r w:rsidR="001E4165">
        <w:t>iets doen.</w:t>
      </w:r>
      <w:r w:rsidR="00AB6515">
        <w:t xml:space="preserve"> </w:t>
      </w:r>
      <w:r w:rsidR="00C61C0A">
        <w:t>Wist je dat die heel vaak voorkomen</w:t>
      </w:r>
      <w:r w:rsidR="00E62D54">
        <w:t xml:space="preserve"> in </w:t>
      </w:r>
      <w:r w:rsidR="00AB6515">
        <w:t>de films van Franc</w:t>
      </w:r>
      <w:r w:rsidR="00E62D54">
        <w:t>is Ford Coppola? H</w:t>
      </w:r>
      <w:r w:rsidR="00AB6515">
        <w:t>ij is de grootste verzamelaar van toverlantaarns ter wereld</w:t>
      </w:r>
      <w:r w:rsidR="00E62D54">
        <w:t>, en v</w:t>
      </w:r>
      <w:r w:rsidR="00AB6515">
        <w:t>olgens hem is met de uitvinding van</w:t>
      </w:r>
      <w:r w:rsidR="005526AA">
        <w:t xml:space="preserve"> de toverlantaarn door</w:t>
      </w:r>
      <w:r w:rsidR="00AB6515">
        <w:t xml:space="preserve"> </w:t>
      </w:r>
      <w:r w:rsidR="00434464">
        <w:t xml:space="preserve">Christiaan </w:t>
      </w:r>
      <w:r w:rsidR="00AB6515">
        <w:t xml:space="preserve">Huygens </w:t>
      </w:r>
      <w:r w:rsidR="005526AA">
        <w:t xml:space="preserve">rond 1650 </w:t>
      </w:r>
      <w:r w:rsidR="00AB6515">
        <w:t>de c</w:t>
      </w:r>
      <w:r w:rsidR="00C61C0A">
        <w:t>inema geboren, en niet met de broer</w:t>
      </w:r>
      <w:r w:rsidR="00AB6515">
        <w:t>s Lumière</w:t>
      </w:r>
      <w:r w:rsidR="00E62D54">
        <w:t>. In</w:t>
      </w:r>
      <w:r w:rsidR="0076349C">
        <w:t xml:space="preserve">derdaad </w:t>
      </w:r>
      <w:r w:rsidR="00B24EE5">
        <w:t>waren er al vroeg</w:t>
      </w:r>
      <w:r w:rsidR="0076349C">
        <w:t xml:space="preserve"> </w:t>
      </w:r>
      <w:r w:rsidR="00E62D54">
        <w:t xml:space="preserve">een soort marskramers die van dorp naar dorp gingen met </w:t>
      </w:r>
      <w:r w:rsidR="0076349C">
        <w:t>zo</w:t>
      </w:r>
      <w:r w:rsidR="00C61C0A">
        <w:t>’</w:t>
      </w:r>
      <w:r w:rsidR="0076349C">
        <w:t xml:space="preserve">n </w:t>
      </w:r>
      <w:r w:rsidR="00C61C0A">
        <w:t>toverlantaarn</w:t>
      </w:r>
      <w:r w:rsidR="00C61C0A" w:rsidRPr="00C61C0A">
        <w:t xml:space="preserve"> </w:t>
      </w:r>
      <w:r w:rsidR="00C61C0A">
        <w:t>op hun rug, een beamer</w:t>
      </w:r>
      <w:r w:rsidR="00B24EE5">
        <w:t xml:space="preserve"> </w:t>
      </w:r>
      <w:r w:rsidR="00C61C0A">
        <w:t xml:space="preserve">zeg maar, </w:t>
      </w:r>
      <w:r w:rsidR="00B24EE5">
        <w:t xml:space="preserve">om </w:t>
      </w:r>
      <w:r w:rsidR="00E62D54">
        <w:t xml:space="preserve">de mensen </w:t>
      </w:r>
      <w:r w:rsidR="00B24EE5">
        <w:t xml:space="preserve">met illusie te </w:t>
      </w:r>
      <w:r w:rsidR="00E62D54">
        <w:t xml:space="preserve">entertainen. Dat is echt het </w:t>
      </w:r>
      <w:r w:rsidR="00E62D54">
        <w:lastRenderedPageBreak/>
        <w:t>begin van het geprojectee</w:t>
      </w:r>
      <w:r w:rsidR="0076349C">
        <w:t>rde beeld</w:t>
      </w:r>
      <w:r w:rsidR="00B24EE5">
        <w:t xml:space="preserve"> geweest</w:t>
      </w:r>
      <w:r w:rsidR="0076349C">
        <w:t xml:space="preserve">. Razend interessant, want alle </w:t>
      </w:r>
      <w:r w:rsidR="003C72D4">
        <w:t>hoofd</w:t>
      </w:r>
      <w:r w:rsidR="0076349C">
        <w:t>thema</w:t>
      </w:r>
      <w:r w:rsidR="003C72D4">
        <w:t>’</w:t>
      </w:r>
      <w:r w:rsidR="0076349C">
        <w:t xml:space="preserve">s </w:t>
      </w:r>
      <w:r w:rsidR="003C72D4">
        <w:t xml:space="preserve">van de </w:t>
      </w:r>
      <w:r w:rsidR="0076349C">
        <w:t>latere cinema z</w:t>
      </w:r>
      <w:r w:rsidR="00B24EE5">
        <w:t>a</w:t>
      </w:r>
      <w:r w:rsidR="0076349C">
        <w:t>ten daar al in. Erotische plaatjes, documentaire, wereldreizen, comedy, horror, mensen bang maken, seksueel prikkelen, informeren...</w:t>
      </w:r>
    </w:p>
    <w:p w14:paraId="50CCB5E0" w14:textId="77777777" w:rsidR="003C72D4" w:rsidRDefault="003C72D4" w:rsidP="0032384F">
      <w:pPr>
        <w:jc w:val="both"/>
      </w:pPr>
    </w:p>
    <w:p w14:paraId="606E15A6" w14:textId="6F993E1A" w:rsidR="003C72D4" w:rsidRDefault="003C72D4" w:rsidP="0032384F">
      <w:pPr>
        <w:jc w:val="both"/>
      </w:pPr>
      <w:r>
        <w:rPr>
          <w:i/>
        </w:rPr>
        <w:t>De</w:t>
      </w:r>
      <w:r w:rsidRPr="003C72D4">
        <w:rPr>
          <w:i/>
        </w:rPr>
        <w:t xml:space="preserve"> bioscoop van toen, en dan hebben we het dus over de twee</w:t>
      </w:r>
      <w:r w:rsidR="003A256D">
        <w:rPr>
          <w:i/>
        </w:rPr>
        <w:t>de</w:t>
      </w:r>
      <w:r w:rsidRPr="003C72D4">
        <w:rPr>
          <w:i/>
        </w:rPr>
        <w:t xml:space="preserve"> helft van de </w:t>
      </w:r>
      <w:r>
        <w:rPr>
          <w:i/>
        </w:rPr>
        <w:t>17de eeuw</w:t>
      </w:r>
      <w:r w:rsidR="009365A5">
        <w:rPr>
          <w:i/>
        </w:rPr>
        <w:t>...</w:t>
      </w:r>
    </w:p>
    <w:p w14:paraId="4FEE6FA2" w14:textId="77777777" w:rsidR="003C72D4" w:rsidRDefault="003C72D4" w:rsidP="0032384F">
      <w:pPr>
        <w:jc w:val="both"/>
      </w:pPr>
    </w:p>
    <w:p w14:paraId="7E2FB0B1" w14:textId="73AAAE22" w:rsidR="00FC017C" w:rsidRDefault="003C72D4" w:rsidP="0032384F">
      <w:pPr>
        <w:jc w:val="both"/>
      </w:pPr>
      <w:r>
        <w:t>Ja, en thuis hadden veel mensen een telescoop</w:t>
      </w:r>
      <w:r w:rsidR="00576C36">
        <w:t xml:space="preserve">. Die was uitgevonden </w:t>
      </w:r>
      <w:r>
        <w:t xml:space="preserve">in Middelburg </w:t>
      </w:r>
      <w:r w:rsidR="00576C36">
        <w:t>in 1608 en werd een enorme rage. Iedereen kon er een kopen, de mensen spaarden ervoor, en in plaats van ’s avonds voor de t</w:t>
      </w:r>
      <w:r w:rsidR="00BB318F">
        <w:t>elevisie</w:t>
      </w:r>
      <w:r w:rsidR="00576C36">
        <w:t xml:space="preserve"> te zitten keken ze naar de sterren. </w:t>
      </w:r>
      <w:r w:rsidR="00B24EE5">
        <w:t xml:space="preserve">Zo kon </w:t>
      </w:r>
      <w:r w:rsidR="00E37221">
        <w:t xml:space="preserve">het gebeuren dat er </w:t>
      </w:r>
      <w:r w:rsidR="00B24EE5">
        <w:t>in de 18de</w:t>
      </w:r>
      <w:r w:rsidR="009365A5">
        <w:t xml:space="preserve"> eeuw </w:t>
      </w:r>
      <w:r w:rsidR="002F781F">
        <w:t>collectief</w:t>
      </w:r>
      <w:r w:rsidR="00E37221">
        <w:t xml:space="preserve"> paniek ontstond </w:t>
      </w:r>
      <w:r w:rsidR="00B24EE5">
        <w:t xml:space="preserve">om de komeet Halley. Edmund Halley had uitgerekend dat de </w:t>
      </w:r>
      <w:r w:rsidR="002F781F">
        <w:t xml:space="preserve">naar hem genoemde </w:t>
      </w:r>
      <w:r w:rsidR="00B24EE5">
        <w:t xml:space="preserve">komeet om de 76 jaar </w:t>
      </w:r>
      <w:r w:rsidR="002F781F">
        <w:t xml:space="preserve">langs de aarde scheerde, en </w:t>
      </w:r>
      <w:r w:rsidR="00B24EE5">
        <w:t xml:space="preserve">eind 1758 </w:t>
      </w:r>
      <w:r w:rsidR="002F781F">
        <w:t xml:space="preserve">zou het </w:t>
      </w:r>
      <w:r w:rsidR="00B24EE5">
        <w:t xml:space="preserve">weer </w:t>
      </w:r>
      <w:r w:rsidR="002F781F">
        <w:t xml:space="preserve">zover </w:t>
      </w:r>
      <w:r w:rsidR="00E37221">
        <w:t>zijn</w:t>
      </w:r>
      <w:r w:rsidR="00B24EE5">
        <w:t>. En inderdaad</w:t>
      </w:r>
      <w:r w:rsidR="002F781F">
        <w:t>, in de kerstnacht</w:t>
      </w:r>
      <w:r w:rsidR="009365A5">
        <w:t xml:space="preserve"> </w:t>
      </w:r>
      <w:r w:rsidR="004D1EAB">
        <w:t>was het raak</w:t>
      </w:r>
      <w:r w:rsidR="003A256D">
        <w:t>, d</w:t>
      </w:r>
      <w:r w:rsidR="009365A5">
        <w:t xml:space="preserve">e mensen dachten </w:t>
      </w:r>
      <w:r w:rsidR="002F781F">
        <w:t>d</w:t>
      </w:r>
      <w:r w:rsidR="00BB318F">
        <w:t xml:space="preserve">at het </w:t>
      </w:r>
      <w:r w:rsidR="009365A5">
        <w:t>eind der tijden</w:t>
      </w:r>
      <w:r w:rsidR="00BB318F">
        <w:t xml:space="preserve"> losbrak</w:t>
      </w:r>
      <w:r w:rsidR="002F781F">
        <w:t>.</w:t>
      </w:r>
      <w:r w:rsidR="009365A5">
        <w:t xml:space="preserve"> Het was een van de redenen voor Eise Eisinga om in 1774 in Franeker zijn planetarium te gaan bouwen, </w:t>
      </w:r>
      <w:r w:rsidR="002F781F">
        <w:t>het eerste</w:t>
      </w:r>
      <w:r w:rsidR="009365A5">
        <w:t xml:space="preserve"> </w:t>
      </w:r>
      <w:r w:rsidR="004D1EAB">
        <w:t xml:space="preserve">planetarium </w:t>
      </w:r>
      <w:r w:rsidR="009365A5">
        <w:t>ter</w:t>
      </w:r>
      <w:r w:rsidR="00E37221">
        <w:t xml:space="preserve"> w</w:t>
      </w:r>
      <w:r w:rsidR="009365A5">
        <w:t>ereld. Hij wilde de mensen geruststellen.</w:t>
      </w:r>
    </w:p>
    <w:p w14:paraId="6FA93588" w14:textId="77777777" w:rsidR="00E37221" w:rsidRDefault="00E37221" w:rsidP="0032384F">
      <w:pPr>
        <w:jc w:val="both"/>
      </w:pPr>
    </w:p>
    <w:p w14:paraId="1AFA5DC8" w14:textId="52B573CD" w:rsidR="00146648" w:rsidRDefault="002F781F" w:rsidP="0032384F">
      <w:pPr>
        <w:jc w:val="both"/>
      </w:pPr>
      <w:r>
        <w:rPr>
          <w:i/>
        </w:rPr>
        <w:t xml:space="preserve">De hele voorgeschiedenis van de film zoals jij die hebt doorlopen is duidelijk terug te zien in de twee films die je </w:t>
      </w:r>
      <w:r w:rsidR="003F3941">
        <w:rPr>
          <w:i/>
        </w:rPr>
        <w:t xml:space="preserve">tot nu toe </w:t>
      </w:r>
      <w:r>
        <w:rPr>
          <w:i/>
        </w:rPr>
        <w:t>hebt</w:t>
      </w:r>
      <w:r w:rsidR="00C12CC9" w:rsidRPr="003F3941">
        <w:rPr>
          <w:i/>
        </w:rPr>
        <w:t xml:space="preserve"> </w:t>
      </w:r>
      <w:r w:rsidR="003F3941">
        <w:rPr>
          <w:i/>
        </w:rPr>
        <w:t>gemaakt</w:t>
      </w:r>
      <w:r w:rsidR="00C12CC9" w:rsidRPr="003F3941">
        <w:rPr>
          <w:i/>
        </w:rPr>
        <w:t xml:space="preserve">, </w:t>
      </w:r>
      <w:r w:rsidR="00C12CC9" w:rsidRPr="003F3941">
        <w:t>Cloacinae</w:t>
      </w:r>
      <w:r w:rsidR="00C12CC9" w:rsidRPr="003F3941">
        <w:rPr>
          <w:i/>
        </w:rPr>
        <w:t xml:space="preserve"> en </w:t>
      </w:r>
      <w:r w:rsidR="00C12CC9" w:rsidRPr="003F3941">
        <w:t>L’eau faux</w:t>
      </w:r>
      <w:r w:rsidR="00C12CC9" w:rsidRPr="003F3941">
        <w:rPr>
          <w:i/>
        </w:rPr>
        <w:t xml:space="preserve">. </w:t>
      </w:r>
      <w:r w:rsidR="003F3941">
        <w:rPr>
          <w:i/>
        </w:rPr>
        <w:t>De eerste</w:t>
      </w:r>
      <w:r w:rsidR="00C12CC9" w:rsidRPr="003F3941">
        <w:rPr>
          <w:i/>
        </w:rPr>
        <w:t xml:space="preserve"> </w:t>
      </w:r>
      <w:r w:rsidR="002A5F84">
        <w:rPr>
          <w:i/>
        </w:rPr>
        <w:t xml:space="preserve">gaat over </w:t>
      </w:r>
      <w:r w:rsidR="00804535">
        <w:rPr>
          <w:i/>
        </w:rPr>
        <w:t xml:space="preserve">Cloacina, de </w:t>
      </w:r>
      <w:r w:rsidR="00146648">
        <w:rPr>
          <w:i/>
        </w:rPr>
        <w:t>godin van het eerste riool van onze besch</w:t>
      </w:r>
      <w:r>
        <w:rPr>
          <w:i/>
        </w:rPr>
        <w:t>a</w:t>
      </w:r>
      <w:r w:rsidR="00146648">
        <w:rPr>
          <w:i/>
        </w:rPr>
        <w:t>v</w:t>
      </w:r>
      <w:r>
        <w:rPr>
          <w:i/>
        </w:rPr>
        <w:t>ing in Ro</w:t>
      </w:r>
      <w:r w:rsidR="0066656F">
        <w:rPr>
          <w:i/>
        </w:rPr>
        <w:t>me, en alles speelt zich</w:t>
      </w:r>
      <w:r>
        <w:rPr>
          <w:i/>
        </w:rPr>
        <w:t xml:space="preserve"> in </w:t>
      </w:r>
      <w:r w:rsidR="002A5F84">
        <w:rPr>
          <w:i/>
        </w:rPr>
        <w:t xml:space="preserve">kijkdoosachtige </w:t>
      </w:r>
      <w:r>
        <w:rPr>
          <w:i/>
        </w:rPr>
        <w:t>riolen en darmkanalen af</w:t>
      </w:r>
      <w:r w:rsidR="00146648">
        <w:rPr>
          <w:i/>
        </w:rPr>
        <w:t xml:space="preserve">. </w:t>
      </w:r>
      <w:r>
        <w:rPr>
          <w:i/>
        </w:rPr>
        <w:t>Scha</w:t>
      </w:r>
      <w:r w:rsidR="003C6D0B" w:rsidRPr="003F3941">
        <w:rPr>
          <w:i/>
        </w:rPr>
        <w:t>duwpoppen</w:t>
      </w:r>
      <w:r w:rsidR="00CB06B3">
        <w:rPr>
          <w:i/>
        </w:rPr>
        <w:t xml:space="preserve"> </w:t>
      </w:r>
      <w:r>
        <w:rPr>
          <w:i/>
        </w:rPr>
        <w:t xml:space="preserve">met een cent als hoofd </w:t>
      </w:r>
      <w:r w:rsidR="0066656F">
        <w:rPr>
          <w:i/>
        </w:rPr>
        <w:t>zijn de</w:t>
      </w:r>
      <w:r w:rsidR="00395D4F">
        <w:rPr>
          <w:i/>
        </w:rPr>
        <w:t xml:space="preserve"> personages</w:t>
      </w:r>
      <w:r>
        <w:rPr>
          <w:i/>
        </w:rPr>
        <w:t xml:space="preserve">, </w:t>
      </w:r>
      <w:r w:rsidR="00CB06B3">
        <w:rPr>
          <w:i/>
        </w:rPr>
        <w:t>de fantasie</w:t>
      </w:r>
      <w:r w:rsidR="001C1FBB">
        <w:rPr>
          <w:i/>
        </w:rPr>
        <w:t xml:space="preserve"> </w:t>
      </w:r>
      <w:r>
        <w:rPr>
          <w:i/>
        </w:rPr>
        <w:t xml:space="preserve">bloeit rijk en krijgt </w:t>
      </w:r>
      <w:r w:rsidR="00CB06B3">
        <w:rPr>
          <w:i/>
        </w:rPr>
        <w:t>meer</w:t>
      </w:r>
      <w:r>
        <w:rPr>
          <w:i/>
        </w:rPr>
        <w:t xml:space="preserve"> nadruk dan </w:t>
      </w:r>
      <w:r w:rsidR="001C1FBB">
        <w:rPr>
          <w:i/>
        </w:rPr>
        <w:t>het verhaal. D</w:t>
      </w:r>
      <w:r w:rsidR="00CB06B3">
        <w:rPr>
          <w:i/>
        </w:rPr>
        <w:t xml:space="preserve">e </w:t>
      </w:r>
      <w:r w:rsidR="003F3941" w:rsidRPr="003F3941">
        <w:rPr>
          <w:i/>
        </w:rPr>
        <w:t>tweede film</w:t>
      </w:r>
      <w:r w:rsidR="0066656F">
        <w:rPr>
          <w:i/>
        </w:rPr>
        <w:t xml:space="preserve">, met een </w:t>
      </w:r>
      <w:r w:rsidR="00DE24E3">
        <w:rPr>
          <w:i/>
        </w:rPr>
        <w:t>plastic spa</w:t>
      </w:r>
      <w:r w:rsidR="0066656F">
        <w:rPr>
          <w:i/>
        </w:rPr>
        <w:t xml:space="preserve">fles in de hoofdrol, </w:t>
      </w:r>
      <w:r w:rsidR="00804535">
        <w:rPr>
          <w:i/>
        </w:rPr>
        <w:t xml:space="preserve">speelt al meer in de </w:t>
      </w:r>
      <w:r w:rsidR="0066656F">
        <w:rPr>
          <w:i/>
        </w:rPr>
        <w:t xml:space="preserve">realiteit. Tussen de andere scènes door zie je echte mensen in een echt park, en </w:t>
      </w:r>
      <w:r>
        <w:rPr>
          <w:i/>
        </w:rPr>
        <w:t xml:space="preserve">de </w:t>
      </w:r>
      <w:r w:rsidR="001C1FBB">
        <w:rPr>
          <w:i/>
        </w:rPr>
        <w:t>verhaal</w:t>
      </w:r>
      <w:r>
        <w:rPr>
          <w:i/>
        </w:rPr>
        <w:t>lijn</w:t>
      </w:r>
      <w:r w:rsidR="001C1FBB">
        <w:rPr>
          <w:i/>
        </w:rPr>
        <w:t xml:space="preserve"> is </w:t>
      </w:r>
      <w:r>
        <w:rPr>
          <w:i/>
        </w:rPr>
        <w:t xml:space="preserve">sterker aangezet. </w:t>
      </w:r>
      <w:r w:rsidR="001C1FBB">
        <w:rPr>
          <w:i/>
        </w:rPr>
        <w:t xml:space="preserve">Is dat laatste </w:t>
      </w:r>
      <w:r w:rsidR="003F3941" w:rsidRPr="003F3941">
        <w:rPr>
          <w:i/>
        </w:rPr>
        <w:t>bewust?</w:t>
      </w:r>
    </w:p>
    <w:p w14:paraId="38DD5970" w14:textId="77777777" w:rsidR="00146648" w:rsidRDefault="00146648" w:rsidP="0032384F">
      <w:pPr>
        <w:jc w:val="both"/>
      </w:pPr>
    </w:p>
    <w:p w14:paraId="069A8006" w14:textId="3CF2E794" w:rsidR="00FC017C" w:rsidRPr="00C45D0C" w:rsidRDefault="003B2AF3" w:rsidP="0032384F">
      <w:pPr>
        <w:jc w:val="both"/>
      </w:pPr>
      <w:r>
        <w:t>Ja, da</w:t>
      </w:r>
      <w:r w:rsidR="00804535">
        <w:t xml:space="preserve">t hebben we </w:t>
      </w:r>
      <w:r w:rsidR="00256A90">
        <w:t xml:space="preserve">bewust besloten </w:t>
      </w:r>
      <w:r w:rsidR="00804535">
        <w:t xml:space="preserve">- </w:t>
      </w:r>
      <w:r w:rsidR="00256A90">
        <w:t>ik maak mijn</w:t>
      </w:r>
      <w:r>
        <w:t xml:space="preserve"> films samen met S</w:t>
      </w:r>
      <w:r w:rsidR="00FE378A">
        <w:t>verre Fredriksen</w:t>
      </w:r>
      <w:r w:rsidR="00804535">
        <w:t xml:space="preserve">. </w:t>
      </w:r>
      <w:r>
        <w:t xml:space="preserve">Door ons </w:t>
      </w:r>
      <w:r w:rsidR="00FE378A">
        <w:t>helemaal op die waterfles te focussen</w:t>
      </w:r>
      <w:r w:rsidR="000F2998">
        <w:t xml:space="preserve"> </w:t>
      </w:r>
      <w:r w:rsidR="00BB318F">
        <w:t xml:space="preserve">reiken </w:t>
      </w:r>
      <w:r w:rsidR="00043CE1">
        <w:t xml:space="preserve">we </w:t>
      </w:r>
      <w:r w:rsidR="00434464">
        <w:t xml:space="preserve">de </w:t>
      </w:r>
      <w:r>
        <w:t xml:space="preserve">kijker iets </w:t>
      </w:r>
      <w:r w:rsidR="00BB318F">
        <w:t xml:space="preserve">aan </w:t>
      </w:r>
      <w:r>
        <w:t xml:space="preserve">om </w:t>
      </w:r>
      <w:r w:rsidR="00434464">
        <w:t>zich</w:t>
      </w:r>
      <w:r>
        <w:t xml:space="preserve"> mee te </w:t>
      </w:r>
      <w:r w:rsidR="00FE378A">
        <w:t>identifice</w:t>
      </w:r>
      <w:r w:rsidR="000F2998">
        <w:t>ren</w:t>
      </w:r>
      <w:r>
        <w:t xml:space="preserve">, </w:t>
      </w:r>
      <w:r w:rsidR="00D519E6">
        <w:t>zodat die</w:t>
      </w:r>
      <w:r w:rsidR="00F92F68">
        <w:t xml:space="preserve"> makkelijker k</w:t>
      </w:r>
      <w:r w:rsidR="00D519E6">
        <w:t>an</w:t>
      </w:r>
      <w:r w:rsidR="00F92F68">
        <w:t xml:space="preserve"> meegaan met het </w:t>
      </w:r>
      <w:r>
        <w:t xml:space="preserve">verhaal. </w:t>
      </w:r>
      <w:r w:rsidR="00EC5B8E">
        <w:t>In d</w:t>
      </w:r>
      <w:r>
        <w:t xml:space="preserve">e film die we nu aan het maken zijn, </w:t>
      </w:r>
      <w:r w:rsidR="00FE378A" w:rsidRPr="00EC5B8E">
        <w:rPr>
          <w:i/>
        </w:rPr>
        <w:t>Dromodriller</w:t>
      </w:r>
      <w:r w:rsidR="00FE378A">
        <w:t xml:space="preserve">, </w:t>
      </w:r>
      <w:r w:rsidR="00EC5B8E">
        <w:t>over een t</w:t>
      </w:r>
      <w:r w:rsidR="00BB318F">
        <w:t xml:space="preserve">unnelboormachine, </w:t>
      </w:r>
      <w:r w:rsidR="00F92F68">
        <w:t xml:space="preserve">is de diensbaarheid aan het verhaal nog sterker, </w:t>
      </w:r>
      <w:r w:rsidR="00EC5B8E">
        <w:t xml:space="preserve">die </w:t>
      </w:r>
      <w:r w:rsidR="00804535">
        <w:t xml:space="preserve">film </w:t>
      </w:r>
      <w:r w:rsidR="00FE378A">
        <w:t xml:space="preserve">werkt </w:t>
      </w:r>
      <w:r w:rsidR="00804535">
        <w:t xml:space="preserve">heel erg </w:t>
      </w:r>
      <w:r w:rsidR="00EC5B8E">
        <w:t>naar een climax toe</w:t>
      </w:r>
      <w:r w:rsidR="00804535">
        <w:t xml:space="preserve">. </w:t>
      </w:r>
      <w:r w:rsidR="005526AA">
        <w:t xml:space="preserve">Fysiek zit de protagonist in de </w:t>
      </w:r>
      <w:r w:rsidR="00FD6705">
        <w:t>t</w:t>
      </w:r>
      <w:r w:rsidR="005526AA">
        <w:t>unnelboor</w:t>
      </w:r>
      <w:r w:rsidR="00FD6705">
        <w:t xml:space="preserve">machine en mentaal </w:t>
      </w:r>
      <w:r w:rsidR="00F92F68">
        <w:t>waant hij zich via een v</w:t>
      </w:r>
      <w:r w:rsidR="00FD6705">
        <w:t xml:space="preserve">luchtsimulator </w:t>
      </w:r>
      <w:r w:rsidR="006C0731">
        <w:t xml:space="preserve">in </w:t>
      </w:r>
      <w:r w:rsidR="00F92F68">
        <w:t>een</w:t>
      </w:r>
      <w:r w:rsidR="00FD6705">
        <w:t xml:space="preserve"> Concorde. </w:t>
      </w:r>
      <w:r w:rsidR="00F92F68">
        <w:t xml:space="preserve">Hij leeft dus in een </w:t>
      </w:r>
      <w:r w:rsidR="00FD6705">
        <w:t xml:space="preserve">pure illusie. </w:t>
      </w:r>
      <w:r w:rsidR="00F92F68">
        <w:t>H</w:t>
      </w:r>
      <w:r w:rsidR="00804535">
        <w:t>et gekke is</w:t>
      </w:r>
      <w:r w:rsidR="00D519E6">
        <w:t xml:space="preserve"> dat</w:t>
      </w:r>
      <w:r w:rsidR="00804535">
        <w:t xml:space="preserve"> e</w:t>
      </w:r>
      <w:r w:rsidR="00EC5B8E">
        <w:t>en</w:t>
      </w:r>
      <w:r w:rsidR="00FE378A">
        <w:t xml:space="preserve"> verhaal helemaal niet zo ingewikkeld </w:t>
      </w:r>
      <w:r w:rsidR="00D519E6">
        <w:t xml:space="preserve">hoeft </w:t>
      </w:r>
      <w:r w:rsidR="00FE378A">
        <w:t>te zi</w:t>
      </w:r>
      <w:r w:rsidR="00EC5B8E">
        <w:t>jn om een goede film te maken</w:t>
      </w:r>
      <w:r w:rsidR="00804535">
        <w:t>. Als j</w:t>
      </w:r>
      <w:r w:rsidR="00EC5B8E">
        <w:t xml:space="preserve">e </w:t>
      </w:r>
      <w:r w:rsidR="00BB318F">
        <w:t xml:space="preserve">als maker </w:t>
      </w:r>
      <w:r w:rsidR="00EC5B8E">
        <w:t>maar zorg</w:t>
      </w:r>
      <w:r w:rsidR="00804535">
        <w:t>t</w:t>
      </w:r>
      <w:r w:rsidR="00EC5B8E">
        <w:t xml:space="preserve"> dat de be</w:t>
      </w:r>
      <w:r w:rsidR="00804535">
        <w:t>goocheling erin blijft</w:t>
      </w:r>
      <w:r w:rsidR="00043CE1">
        <w:t xml:space="preserve">, </w:t>
      </w:r>
      <w:r w:rsidR="00BB318F">
        <w:t xml:space="preserve">dat de kijker er </w:t>
      </w:r>
      <w:r w:rsidR="00E80A32">
        <w:t xml:space="preserve">zich </w:t>
      </w:r>
      <w:r w:rsidR="00BB318F">
        <w:t xml:space="preserve">op allerlei </w:t>
      </w:r>
      <w:r w:rsidR="00043CE1">
        <w:t xml:space="preserve">verschillende manieren </w:t>
      </w:r>
      <w:r w:rsidR="00E80A32">
        <w:t>in kan onderdompelen</w:t>
      </w:r>
      <w:r w:rsidR="00043CE1">
        <w:t xml:space="preserve">. </w:t>
      </w:r>
      <w:r w:rsidR="00256A90">
        <w:t>Er</w:t>
      </w:r>
      <w:r w:rsidR="00804535">
        <w:t xml:space="preserve"> zijn mensen die alleen naar de film gaan </w:t>
      </w:r>
      <w:r w:rsidR="00043CE1">
        <w:t xml:space="preserve">omdat er een bepaalde </w:t>
      </w:r>
      <w:r w:rsidR="00804535">
        <w:t xml:space="preserve">acteur of actrice </w:t>
      </w:r>
      <w:r w:rsidR="00256A90">
        <w:t xml:space="preserve">in zit, anderen gaan </w:t>
      </w:r>
      <w:r w:rsidR="00043CE1">
        <w:t xml:space="preserve">vooral </w:t>
      </w:r>
      <w:r w:rsidR="00256A90">
        <w:t>voor de muziek of de schitterende beeld</w:t>
      </w:r>
      <w:r w:rsidR="00043CE1">
        <w:t>taal</w:t>
      </w:r>
      <w:r w:rsidR="00256A90">
        <w:t xml:space="preserve">, weer anderen </w:t>
      </w:r>
      <w:r w:rsidR="00043CE1">
        <w:t xml:space="preserve">voor de spanning of </w:t>
      </w:r>
      <w:r w:rsidR="00256A90">
        <w:t xml:space="preserve">om </w:t>
      </w:r>
      <w:r w:rsidR="00043CE1">
        <w:t xml:space="preserve">lekker </w:t>
      </w:r>
      <w:r w:rsidR="00256A90">
        <w:t xml:space="preserve">te huiveren. Maar de allerbeste films </w:t>
      </w:r>
      <w:r w:rsidR="004D1EAB">
        <w:t>hebben</w:t>
      </w:r>
      <w:r w:rsidR="00256A90">
        <w:t xml:space="preserve"> natuurlijk een combinatie van al die dingen.</w:t>
      </w:r>
      <w:r w:rsidR="00941575">
        <w:t xml:space="preserve"> </w:t>
      </w:r>
      <w:r w:rsidR="00D519E6">
        <w:t xml:space="preserve">Film is een ideaal medium om de mensen even helemaal weg te </w:t>
      </w:r>
      <w:r w:rsidR="00E80A32">
        <w:t>sleuren</w:t>
      </w:r>
      <w:r w:rsidR="00D519E6">
        <w:t xml:space="preserve"> uit de terreur van de klokkentijd, en ze in no time naar verre oorden te voeren en weer terug. Na afloop staan ze </w:t>
      </w:r>
      <w:r w:rsidR="00907206">
        <w:t xml:space="preserve">opeens </w:t>
      </w:r>
      <w:r w:rsidR="00E80A32">
        <w:t xml:space="preserve">weer </w:t>
      </w:r>
      <w:r w:rsidR="00D519E6">
        <w:t>op straat</w:t>
      </w:r>
      <w:r w:rsidR="00907206">
        <w:t xml:space="preserve"> in hun eigen stad,</w:t>
      </w:r>
      <w:r w:rsidR="00D519E6">
        <w:t xml:space="preserve"> waar het </w:t>
      </w:r>
      <w:r w:rsidR="00907206">
        <w:t xml:space="preserve">nog </w:t>
      </w:r>
      <w:r w:rsidR="00D519E6">
        <w:t xml:space="preserve">gewoon maandagavond of donderdagmiddag </w:t>
      </w:r>
      <w:r w:rsidR="006C0731">
        <w:t>is</w:t>
      </w:r>
      <w:r w:rsidR="00907206">
        <w:t xml:space="preserve">. </w:t>
      </w:r>
      <w:r w:rsidR="002455C5">
        <w:t xml:space="preserve">Als ze dan een </w:t>
      </w:r>
      <w:r w:rsidR="00907206">
        <w:t>desor</w:t>
      </w:r>
      <w:r w:rsidR="00E80A32">
        <w:t>iëntatie</w:t>
      </w:r>
      <w:r w:rsidR="002455C5">
        <w:t xml:space="preserve"> voelen, </w:t>
      </w:r>
      <w:r w:rsidR="00E80A32">
        <w:t xml:space="preserve">een soort jetlag, </w:t>
      </w:r>
      <w:r w:rsidR="002455C5">
        <w:t xml:space="preserve">al is het maar heel even, lijkt </w:t>
      </w:r>
      <w:r w:rsidR="004412B4">
        <w:t xml:space="preserve">mij </w:t>
      </w:r>
      <w:r w:rsidR="002455C5">
        <w:t xml:space="preserve">dat </w:t>
      </w:r>
      <w:r w:rsidR="00907206">
        <w:t>een teken dat d</w:t>
      </w:r>
      <w:r w:rsidR="00D519E6">
        <w:t>e film</w:t>
      </w:r>
      <w:r w:rsidR="00907206">
        <w:t>m</w:t>
      </w:r>
      <w:r w:rsidR="00D519E6">
        <w:t>aker</w:t>
      </w:r>
      <w:r w:rsidR="00907206">
        <w:t>s</w:t>
      </w:r>
      <w:r w:rsidR="00D519E6">
        <w:t xml:space="preserve"> het goed </w:t>
      </w:r>
      <w:r w:rsidR="00907206">
        <w:t xml:space="preserve">hebben </w:t>
      </w:r>
      <w:r w:rsidR="00D519E6">
        <w:t>gedaan.</w:t>
      </w:r>
    </w:p>
    <w:sectPr w:rsidR="00FC017C" w:rsidRPr="00C45D0C" w:rsidSect="002F55B4">
      <w:footerReference w:type="even" r:id="rId6"/>
      <w:footerReference w:type="default" r:id="rId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F8AE" w14:textId="77777777" w:rsidR="00D41165" w:rsidRDefault="00D41165" w:rsidP="00CB2EE2">
      <w:r>
        <w:separator/>
      </w:r>
    </w:p>
  </w:endnote>
  <w:endnote w:type="continuationSeparator" w:id="0">
    <w:p w14:paraId="5C22C2DD" w14:textId="77777777" w:rsidR="00D41165" w:rsidRDefault="00D41165" w:rsidP="00CB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C6069" w14:textId="77777777" w:rsidR="004412B4" w:rsidRDefault="004412B4" w:rsidP="00CB2EE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8A32D2" w14:textId="77777777" w:rsidR="004412B4" w:rsidRDefault="004412B4" w:rsidP="00CB2EE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8538" w14:textId="77777777" w:rsidR="004412B4" w:rsidRDefault="004412B4" w:rsidP="00CB2EE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E24E3">
      <w:rPr>
        <w:rStyle w:val="Paginanummer"/>
      </w:rPr>
      <w:t>1</w:t>
    </w:r>
    <w:r>
      <w:rPr>
        <w:rStyle w:val="Paginanummer"/>
      </w:rPr>
      <w:fldChar w:fldCharType="end"/>
    </w:r>
  </w:p>
  <w:p w14:paraId="03E0543E" w14:textId="77777777" w:rsidR="004412B4" w:rsidRDefault="004412B4" w:rsidP="00CB2EE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4563" w14:textId="77777777" w:rsidR="00D41165" w:rsidRDefault="00D41165" w:rsidP="00CB2EE2">
      <w:r>
        <w:separator/>
      </w:r>
    </w:p>
  </w:footnote>
  <w:footnote w:type="continuationSeparator" w:id="0">
    <w:p w14:paraId="2D74834D" w14:textId="77777777" w:rsidR="00D41165" w:rsidRDefault="00D41165" w:rsidP="00CB2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C3"/>
    <w:rsid w:val="00020B4D"/>
    <w:rsid w:val="00043CE1"/>
    <w:rsid w:val="00096C25"/>
    <w:rsid w:val="000F28E7"/>
    <w:rsid w:val="000F2998"/>
    <w:rsid w:val="00145536"/>
    <w:rsid w:val="00146648"/>
    <w:rsid w:val="0019119E"/>
    <w:rsid w:val="001A7328"/>
    <w:rsid w:val="001C1FBB"/>
    <w:rsid w:val="001E4165"/>
    <w:rsid w:val="001E5A09"/>
    <w:rsid w:val="001F2022"/>
    <w:rsid w:val="002455C5"/>
    <w:rsid w:val="00256A90"/>
    <w:rsid w:val="00266834"/>
    <w:rsid w:val="0028514E"/>
    <w:rsid w:val="002A5F84"/>
    <w:rsid w:val="002D1CDC"/>
    <w:rsid w:val="002D32CB"/>
    <w:rsid w:val="002F55B4"/>
    <w:rsid w:val="002F781F"/>
    <w:rsid w:val="00303BF1"/>
    <w:rsid w:val="0032384F"/>
    <w:rsid w:val="00340648"/>
    <w:rsid w:val="00395D4F"/>
    <w:rsid w:val="003A256D"/>
    <w:rsid w:val="003B2AF3"/>
    <w:rsid w:val="003C6D0B"/>
    <w:rsid w:val="003C72D4"/>
    <w:rsid w:val="003E1FBC"/>
    <w:rsid w:val="003F04C2"/>
    <w:rsid w:val="003F3941"/>
    <w:rsid w:val="00434464"/>
    <w:rsid w:val="004412B4"/>
    <w:rsid w:val="004556C0"/>
    <w:rsid w:val="0047554A"/>
    <w:rsid w:val="004D1EAB"/>
    <w:rsid w:val="00510965"/>
    <w:rsid w:val="00530868"/>
    <w:rsid w:val="005526AA"/>
    <w:rsid w:val="00576438"/>
    <w:rsid w:val="00576C36"/>
    <w:rsid w:val="00580716"/>
    <w:rsid w:val="005D1DCD"/>
    <w:rsid w:val="0063386B"/>
    <w:rsid w:val="00652B2C"/>
    <w:rsid w:val="0066656F"/>
    <w:rsid w:val="006969E3"/>
    <w:rsid w:val="006B4772"/>
    <w:rsid w:val="006C0731"/>
    <w:rsid w:val="006C467B"/>
    <w:rsid w:val="006E04A0"/>
    <w:rsid w:val="007374D1"/>
    <w:rsid w:val="007562F4"/>
    <w:rsid w:val="0076349C"/>
    <w:rsid w:val="007972C0"/>
    <w:rsid w:val="00804535"/>
    <w:rsid w:val="00830E67"/>
    <w:rsid w:val="00854528"/>
    <w:rsid w:val="00887EB3"/>
    <w:rsid w:val="008F7DD0"/>
    <w:rsid w:val="00907206"/>
    <w:rsid w:val="00915E88"/>
    <w:rsid w:val="009365A5"/>
    <w:rsid w:val="00941575"/>
    <w:rsid w:val="00967BC3"/>
    <w:rsid w:val="00A13B2D"/>
    <w:rsid w:val="00A27F5F"/>
    <w:rsid w:val="00A61CC6"/>
    <w:rsid w:val="00AB1E6F"/>
    <w:rsid w:val="00AB6515"/>
    <w:rsid w:val="00B111AC"/>
    <w:rsid w:val="00B24EE5"/>
    <w:rsid w:val="00BA5827"/>
    <w:rsid w:val="00BB318F"/>
    <w:rsid w:val="00BF4F4B"/>
    <w:rsid w:val="00C12CC9"/>
    <w:rsid w:val="00C45D0C"/>
    <w:rsid w:val="00C61C0A"/>
    <w:rsid w:val="00C91FEB"/>
    <w:rsid w:val="00CB06B3"/>
    <w:rsid w:val="00CB2EE2"/>
    <w:rsid w:val="00CD4BF2"/>
    <w:rsid w:val="00D13A1D"/>
    <w:rsid w:val="00D41165"/>
    <w:rsid w:val="00D519E6"/>
    <w:rsid w:val="00D615CF"/>
    <w:rsid w:val="00DE24E3"/>
    <w:rsid w:val="00DE58DA"/>
    <w:rsid w:val="00E37221"/>
    <w:rsid w:val="00E453C2"/>
    <w:rsid w:val="00E510F5"/>
    <w:rsid w:val="00E62D54"/>
    <w:rsid w:val="00E80A32"/>
    <w:rsid w:val="00EC5B8E"/>
    <w:rsid w:val="00EF13E5"/>
    <w:rsid w:val="00EF3451"/>
    <w:rsid w:val="00F54E4C"/>
    <w:rsid w:val="00F64563"/>
    <w:rsid w:val="00F92F68"/>
    <w:rsid w:val="00FA239C"/>
    <w:rsid w:val="00FC017C"/>
    <w:rsid w:val="00FC2683"/>
    <w:rsid w:val="00FD6705"/>
    <w:rsid w:val="00FE378A"/>
    <w:rsid w:val="00FF20BC"/>
    <w:rsid w:val="00FF6548"/>
    <w:rsid w:val="00FF79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1D4696"/>
  <w14:defaultImageDpi w14:val="300"/>
  <w15:docId w15:val="{21D0B246-D720-9541-A947-456320F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EastAsia" w:hAnsi="Palatino Linotype"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B2EE2"/>
    <w:pPr>
      <w:tabs>
        <w:tab w:val="center" w:pos="4536"/>
        <w:tab w:val="right" w:pos="9072"/>
      </w:tabs>
    </w:pPr>
  </w:style>
  <w:style w:type="character" w:customStyle="1" w:styleId="VoettekstChar">
    <w:name w:val="Voettekst Char"/>
    <w:basedOn w:val="Standaardalinea-lettertype"/>
    <w:link w:val="Voettekst"/>
    <w:uiPriority w:val="99"/>
    <w:rsid w:val="00CB2EE2"/>
    <w:rPr>
      <w:noProof/>
    </w:rPr>
  </w:style>
  <w:style w:type="character" w:styleId="Paginanummer">
    <w:name w:val="page number"/>
    <w:basedOn w:val="Standaardalinea-lettertype"/>
    <w:uiPriority w:val="99"/>
    <w:semiHidden/>
    <w:unhideWhenUsed/>
    <w:rsid w:val="00CB2EE2"/>
  </w:style>
  <w:style w:type="paragraph" w:styleId="Ballontekst">
    <w:name w:val="Balloon Text"/>
    <w:basedOn w:val="Standaard"/>
    <w:link w:val="BallontekstChar"/>
    <w:uiPriority w:val="99"/>
    <w:semiHidden/>
    <w:unhideWhenUsed/>
    <w:rsid w:val="0028514E"/>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28514E"/>
    <w:rPr>
      <w:rFonts w:ascii="Lucida Grande" w:hAnsi="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TotalTime>
  <Pages>3</Pages>
  <Words>1414</Words>
  <Characters>7781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Bierens</dc:creator>
  <cp:keywords/>
  <dc:description/>
  <cp:lastModifiedBy>Cornel Bierens</cp:lastModifiedBy>
  <cp:revision>23</cp:revision>
  <cp:lastPrinted>2025-09-04T15:24:00Z</cp:lastPrinted>
  <dcterms:created xsi:type="dcterms:W3CDTF">2022-08-31T15:41:00Z</dcterms:created>
  <dcterms:modified xsi:type="dcterms:W3CDTF">2025-09-04T15:47:00Z</dcterms:modified>
</cp:coreProperties>
</file>